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943" w:rsidRPr="00701538" w:rsidRDefault="00642943" w:rsidP="00B13C83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B13C8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Урок </w:t>
      </w:r>
      <w:r w:rsidR="00732B4E" w:rsidRPr="00B13C8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английс</w:t>
      </w:r>
      <w:r w:rsidR="00CF01C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кого языка в 6-м классе «</w:t>
      </w:r>
      <w:r w:rsidR="00CF01C4">
        <w:rPr>
          <w:rFonts w:ascii="Times New Roman" w:eastAsia="Times New Roman" w:hAnsi="Times New Roman" w:cs="Times New Roman"/>
          <w:kern w:val="36"/>
          <w:sz w:val="28"/>
          <w:szCs w:val="28"/>
          <w:lang w:val="en-US" w:eastAsia="ru-RU"/>
        </w:rPr>
        <w:t>Shopping</w:t>
      </w:r>
      <w:r w:rsidR="00732B4E" w:rsidRPr="00B13C8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»</w:t>
      </w:r>
    </w:p>
    <w:p w:rsidR="00002110" w:rsidRPr="00002110" w:rsidRDefault="00002110" w:rsidP="00002110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Учитель: Ян Ми Ра </w:t>
      </w:r>
    </w:p>
    <w:p w:rsidR="00642943" w:rsidRPr="00B13C83" w:rsidRDefault="00642943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 </w:t>
      </w:r>
      <w:r w:rsidR="006E37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13C83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ктивизировать знания учащ</w:t>
      </w:r>
      <w:r w:rsidR="00CF01C4">
        <w:rPr>
          <w:rFonts w:ascii="Times New Roman" w:eastAsia="Times New Roman" w:hAnsi="Times New Roman" w:cs="Times New Roman"/>
          <w:sz w:val="28"/>
          <w:szCs w:val="28"/>
          <w:lang w:eastAsia="ru-RU"/>
        </w:rPr>
        <w:t>ихся по теме «Покупки» и обучение</w:t>
      </w:r>
      <w:r w:rsidRPr="00B13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познавательной деятельности с использованием иностранного языка</w:t>
      </w:r>
    </w:p>
    <w:p w:rsidR="00642943" w:rsidRPr="00B13C83" w:rsidRDefault="00642943" w:rsidP="00B13C8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B13C8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Задачи:</w:t>
      </w:r>
    </w:p>
    <w:p w:rsidR="006E37D4" w:rsidRPr="006E37D4" w:rsidRDefault="006E37D4" w:rsidP="006E37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E3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Образовательные:</w:t>
      </w:r>
    </w:p>
    <w:p w:rsidR="006E37D4" w:rsidRPr="006E37D4" w:rsidRDefault="006E37D4" w:rsidP="006E37D4">
      <w:pPr>
        <w:pStyle w:val="a6"/>
        <w:numPr>
          <w:ilvl w:val="0"/>
          <w:numId w:val="23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6E37D4">
        <w:rPr>
          <w:color w:val="000000"/>
          <w:sz w:val="27"/>
          <w:szCs w:val="27"/>
        </w:rPr>
        <w:t>активизировать и совершенствовать словарный запас обучающихся;</w:t>
      </w:r>
    </w:p>
    <w:p w:rsidR="006E37D4" w:rsidRPr="006E37D4" w:rsidRDefault="006E37D4" w:rsidP="006E37D4">
      <w:pPr>
        <w:pStyle w:val="a6"/>
        <w:numPr>
          <w:ilvl w:val="0"/>
          <w:numId w:val="23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отработать навыки и умения</w:t>
      </w:r>
      <w:r w:rsidRPr="006E37D4">
        <w:rPr>
          <w:color w:val="000000"/>
          <w:sz w:val="27"/>
          <w:szCs w:val="27"/>
        </w:rPr>
        <w:t xml:space="preserve"> в чтении, говорении, восприятии речи на слух.</w:t>
      </w:r>
    </w:p>
    <w:p w:rsidR="006E37D4" w:rsidRPr="006E37D4" w:rsidRDefault="006E37D4" w:rsidP="006E37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E3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Развивающие:</w:t>
      </w:r>
    </w:p>
    <w:p w:rsidR="006E37D4" w:rsidRPr="006E37D4" w:rsidRDefault="006E37D4" w:rsidP="006E37D4">
      <w:pPr>
        <w:pStyle w:val="a6"/>
        <w:numPr>
          <w:ilvl w:val="0"/>
          <w:numId w:val="24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6E37D4">
        <w:rPr>
          <w:color w:val="000000"/>
          <w:sz w:val="27"/>
          <w:szCs w:val="27"/>
        </w:rPr>
        <w:t>формировать и развивать учебно-организационные умения и навы</w:t>
      </w:r>
      <w:r>
        <w:rPr>
          <w:color w:val="000000"/>
          <w:sz w:val="27"/>
          <w:szCs w:val="27"/>
        </w:rPr>
        <w:t>ки (работа в парах, групповая работа</w:t>
      </w:r>
      <w:r w:rsidRPr="006E37D4">
        <w:rPr>
          <w:color w:val="000000"/>
          <w:sz w:val="27"/>
          <w:szCs w:val="27"/>
        </w:rPr>
        <w:t>);</w:t>
      </w:r>
    </w:p>
    <w:p w:rsidR="006E37D4" w:rsidRPr="006E37D4" w:rsidRDefault="006E37D4" w:rsidP="006E37D4">
      <w:pPr>
        <w:pStyle w:val="a6"/>
        <w:numPr>
          <w:ilvl w:val="0"/>
          <w:numId w:val="24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6E37D4">
        <w:rPr>
          <w:color w:val="000000"/>
          <w:sz w:val="27"/>
          <w:szCs w:val="27"/>
        </w:rPr>
        <w:t>развивать способность к рефлексии, как важнейш</w:t>
      </w:r>
      <w:r>
        <w:rPr>
          <w:color w:val="000000"/>
          <w:sz w:val="27"/>
          <w:szCs w:val="27"/>
        </w:rPr>
        <w:t>ей составляющей умения учиться</w:t>
      </w:r>
    </w:p>
    <w:p w:rsidR="006E37D4" w:rsidRPr="006E37D4" w:rsidRDefault="006E37D4" w:rsidP="006E37D4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7"/>
          <w:szCs w:val="27"/>
        </w:rPr>
      </w:pPr>
      <w:r w:rsidRPr="006E37D4">
        <w:rPr>
          <w:rFonts w:ascii="Times New Roman" w:hAnsi="Times New Roman" w:cs="Times New Roman"/>
          <w:color w:val="000000"/>
          <w:sz w:val="27"/>
          <w:szCs w:val="27"/>
        </w:rPr>
        <w:t>Воспитательные:</w:t>
      </w:r>
    </w:p>
    <w:p w:rsidR="006E37D4" w:rsidRPr="006E37D4" w:rsidRDefault="006E37D4" w:rsidP="006E37D4">
      <w:pPr>
        <w:pStyle w:val="a6"/>
        <w:numPr>
          <w:ilvl w:val="0"/>
          <w:numId w:val="24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6E37D4">
        <w:rPr>
          <w:color w:val="000000"/>
          <w:sz w:val="27"/>
          <w:szCs w:val="27"/>
        </w:rPr>
        <w:t>способствовать развитию умения отстаивать свою точку зрения; способствовать развитию культуры взаимоотношений при работе в парах;</w:t>
      </w:r>
    </w:p>
    <w:p w:rsidR="006E37D4" w:rsidRPr="006E37D4" w:rsidRDefault="006E37D4" w:rsidP="006E37D4">
      <w:pPr>
        <w:pStyle w:val="a6"/>
        <w:numPr>
          <w:ilvl w:val="0"/>
          <w:numId w:val="24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6E37D4">
        <w:rPr>
          <w:color w:val="000000"/>
          <w:sz w:val="27"/>
          <w:szCs w:val="27"/>
        </w:rPr>
        <w:t>активизировать познавательную инициативу обучающихся и формировать их социальную компетентность.</w:t>
      </w:r>
    </w:p>
    <w:p w:rsidR="006E37D4" w:rsidRDefault="006E37D4" w:rsidP="006E37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E3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Планируемые результаты:</w:t>
      </w:r>
    </w:p>
    <w:p w:rsidR="006E37D4" w:rsidRPr="006E37D4" w:rsidRDefault="006E37D4" w:rsidP="006E37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E3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Формирование УУД</w:t>
      </w:r>
    </w:p>
    <w:p w:rsidR="006E37D4" w:rsidRPr="006E37D4" w:rsidRDefault="006E37D4" w:rsidP="006E37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E3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Личностные:</w:t>
      </w:r>
    </w:p>
    <w:p w:rsidR="006E37D4" w:rsidRPr="006E37D4" w:rsidRDefault="006E37D4" w:rsidP="006E37D4">
      <w:pPr>
        <w:pStyle w:val="a6"/>
        <w:numPr>
          <w:ilvl w:val="0"/>
          <w:numId w:val="21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6E37D4">
        <w:rPr>
          <w:color w:val="000000"/>
          <w:sz w:val="27"/>
          <w:szCs w:val="27"/>
        </w:rPr>
        <w:t>формирование о</w:t>
      </w:r>
      <w:r>
        <w:rPr>
          <w:color w:val="000000"/>
          <w:sz w:val="27"/>
          <w:szCs w:val="27"/>
        </w:rPr>
        <w:t>тветственного отношения к учебе</w:t>
      </w:r>
      <w:r w:rsidRPr="006E37D4">
        <w:rPr>
          <w:color w:val="000000"/>
          <w:sz w:val="27"/>
          <w:szCs w:val="27"/>
        </w:rPr>
        <w:t>, готовности к саморазвитию и самообразованию;</w:t>
      </w:r>
    </w:p>
    <w:p w:rsidR="006E37D4" w:rsidRPr="006E37D4" w:rsidRDefault="006E37D4" w:rsidP="006E37D4">
      <w:pPr>
        <w:pStyle w:val="a6"/>
        <w:numPr>
          <w:ilvl w:val="0"/>
          <w:numId w:val="21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6E37D4">
        <w:rPr>
          <w:color w:val="000000"/>
          <w:sz w:val="27"/>
          <w:szCs w:val="27"/>
        </w:rPr>
        <w:t xml:space="preserve">формирование коммуникативной компетентности в общении </w:t>
      </w:r>
      <w:r>
        <w:rPr>
          <w:color w:val="000000"/>
          <w:sz w:val="27"/>
          <w:szCs w:val="27"/>
        </w:rPr>
        <w:t>и сотрудничестве с одноклассниками</w:t>
      </w:r>
      <w:r w:rsidRPr="006E37D4">
        <w:rPr>
          <w:color w:val="000000"/>
          <w:sz w:val="27"/>
          <w:szCs w:val="27"/>
        </w:rPr>
        <w:t>.</w:t>
      </w:r>
    </w:p>
    <w:p w:rsidR="006E37D4" w:rsidRPr="006E37D4" w:rsidRDefault="006E37D4" w:rsidP="006E37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E3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Регулятивные:</w:t>
      </w:r>
    </w:p>
    <w:p w:rsidR="006E37D4" w:rsidRPr="006E37D4" w:rsidRDefault="006E37D4" w:rsidP="006E37D4">
      <w:pPr>
        <w:pStyle w:val="a6"/>
        <w:numPr>
          <w:ilvl w:val="0"/>
          <w:numId w:val="22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6E37D4">
        <w:rPr>
          <w:color w:val="000000"/>
          <w:sz w:val="27"/>
          <w:szCs w:val="27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6E37D4" w:rsidRPr="006E37D4" w:rsidRDefault="006E37D4" w:rsidP="006E37D4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7"/>
          <w:szCs w:val="27"/>
        </w:rPr>
      </w:pPr>
      <w:r w:rsidRPr="006E37D4">
        <w:rPr>
          <w:rFonts w:ascii="Times New Roman" w:hAnsi="Times New Roman" w:cs="Times New Roman"/>
          <w:color w:val="000000"/>
          <w:sz w:val="27"/>
          <w:szCs w:val="27"/>
        </w:rPr>
        <w:t>Познавательные:</w:t>
      </w:r>
    </w:p>
    <w:p w:rsidR="006E37D4" w:rsidRPr="006E37D4" w:rsidRDefault="006E37D4" w:rsidP="006E37D4">
      <w:pPr>
        <w:pStyle w:val="a6"/>
        <w:numPr>
          <w:ilvl w:val="0"/>
          <w:numId w:val="22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6E37D4">
        <w:rPr>
          <w:color w:val="000000"/>
          <w:sz w:val="27"/>
          <w:szCs w:val="27"/>
        </w:rPr>
        <w:t>построение логических рассуждений, включающее установление причинно-следственных связей;</w:t>
      </w:r>
    </w:p>
    <w:p w:rsidR="006E37D4" w:rsidRPr="006E37D4" w:rsidRDefault="006E37D4" w:rsidP="006E37D4">
      <w:pPr>
        <w:pStyle w:val="a6"/>
        <w:numPr>
          <w:ilvl w:val="0"/>
          <w:numId w:val="22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освоение поискового </w:t>
      </w:r>
      <w:r w:rsidRPr="006E37D4">
        <w:rPr>
          <w:color w:val="000000"/>
          <w:sz w:val="27"/>
          <w:szCs w:val="27"/>
        </w:rPr>
        <w:t>чтения;</w:t>
      </w:r>
    </w:p>
    <w:p w:rsidR="006E37D4" w:rsidRPr="006E37D4" w:rsidRDefault="006E37D4" w:rsidP="006E37D4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7"/>
          <w:szCs w:val="27"/>
        </w:rPr>
      </w:pPr>
      <w:r w:rsidRPr="006E37D4">
        <w:rPr>
          <w:rFonts w:ascii="Times New Roman" w:hAnsi="Times New Roman" w:cs="Times New Roman"/>
          <w:color w:val="000000"/>
          <w:sz w:val="27"/>
          <w:szCs w:val="27"/>
        </w:rPr>
        <w:t>Коммуникативные:</w:t>
      </w:r>
    </w:p>
    <w:p w:rsidR="006E37D4" w:rsidRPr="006E37D4" w:rsidRDefault="006E37D4" w:rsidP="006E37D4">
      <w:pPr>
        <w:pStyle w:val="a6"/>
        <w:numPr>
          <w:ilvl w:val="0"/>
          <w:numId w:val="22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6E37D4">
        <w:rPr>
          <w:color w:val="000000"/>
          <w:sz w:val="27"/>
          <w:szCs w:val="27"/>
        </w:rPr>
        <w:lastRenderedPageBreak/>
        <w:t>формулировка собственного мнения и позиции, способность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6E37D4" w:rsidRPr="006E37D4" w:rsidRDefault="006E37D4" w:rsidP="006E37D4">
      <w:pPr>
        <w:pStyle w:val="a6"/>
        <w:numPr>
          <w:ilvl w:val="0"/>
          <w:numId w:val="22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умение задавать</w:t>
      </w:r>
      <w:r w:rsidRPr="006E37D4">
        <w:rPr>
          <w:color w:val="000000"/>
          <w:sz w:val="27"/>
          <w:szCs w:val="27"/>
        </w:rPr>
        <w:t xml:space="preserve"> вопросы;</w:t>
      </w:r>
    </w:p>
    <w:p w:rsidR="006E37D4" w:rsidRPr="006E37D4" w:rsidRDefault="006E37D4" w:rsidP="006E37D4">
      <w:pPr>
        <w:pStyle w:val="a6"/>
        <w:numPr>
          <w:ilvl w:val="0"/>
          <w:numId w:val="22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6E37D4">
        <w:rPr>
          <w:color w:val="000000"/>
          <w:sz w:val="27"/>
          <w:szCs w:val="27"/>
        </w:rPr>
        <w:t>адекватно использовать речевые средства для решения различных коммуникативных задач.</w:t>
      </w:r>
    </w:p>
    <w:p w:rsidR="00642943" w:rsidRPr="004A2766" w:rsidRDefault="00642943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7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Оснащение урока:</w:t>
      </w:r>
      <w:r w:rsidRPr="004A2766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раздаточный</w:t>
      </w:r>
      <w:r w:rsidR="00B13C83" w:rsidRPr="004A2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материал: карточки с заданиями</w:t>
      </w:r>
      <w:r w:rsidR="00CF01C4" w:rsidRPr="004A276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задания с использованием ИКТ</w:t>
      </w:r>
    </w:p>
    <w:p w:rsidR="00642943" w:rsidRPr="00B13C83" w:rsidRDefault="00642943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C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 урока: </w:t>
      </w:r>
      <w:r w:rsidR="00CF01C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открытие нового знания</w:t>
      </w:r>
      <w:r w:rsidR="00F50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642943" w:rsidRPr="00B13C83" w:rsidRDefault="00642943" w:rsidP="00B13C8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B13C8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Ход урока</w:t>
      </w:r>
    </w:p>
    <w:p w:rsidR="00642943" w:rsidRPr="006E37D4" w:rsidRDefault="00642943" w:rsidP="00B13C8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B13C8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1. </w:t>
      </w:r>
      <w:r w:rsidR="00E048F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Организационный момент (2 мин)</w:t>
      </w:r>
    </w:p>
    <w:p w:rsidR="00642943" w:rsidRPr="00CF01C4" w:rsidRDefault="00642943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13C8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F01C4" w:rsidRPr="006E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F01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Good</w:t>
      </w:r>
      <w:r w:rsidR="00CF01C4" w:rsidRPr="006E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1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morning</w:t>
      </w:r>
      <w:r w:rsidR="00CF01C4" w:rsidRPr="006E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1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everyone</w:t>
      </w:r>
      <w:r w:rsidRPr="006E37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F01C4" w:rsidRPr="006E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1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Welcome to our lesson. I hope you are OK and everybody is in a good mood. Please, sit down.</w:t>
      </w:r>
    </w:p>
    <w:p w:rsidR="00642943" w:rsidRDefault="00CF01C4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What date is it today?</w:t>
      </w:r>
    </w:p>
    <w:p w:rsidR="00CF01C4" w:rsidRPr="00CF01C4" w:rsidRDefault="00CF01C4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P:Today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the 15</w:t>
      </w:r>
      <w:r w:rsidRPr="00CF01C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th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of December</w:t>
      </w:r>
    </w:p>
    <w:p w:rsidR="00642943" w:rsidRPr="00B13C83" w:rsidRDefault="00642943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13C8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What day of the week is it today?</w:t>
      </w:r>
    </w:p>
    <w:p w:rsidR="00642943" w:rsidRDefault="00CF01C4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P:It</w:t>
      </w:r>
      <w:proofErr w:type="gramEnd"/>
      <w:r w:rsidR="00642943" w:rsidRPr="00B13C8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 Fri</w:t>
      </w:r>
      <w:r w:rsidR="00642943" w:rsidRPr="00B13C8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day.</w:t>
      </w:r>
    </w:p>
    <w:p w:rsidR="00CF01C4" w:rsidRPr="00CF01C4" w:rsidRDefault="00CF01C4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T: What’s the weather like today?</w:t>
      </w:r>
    </w:p>
    <w:p w:rsidR="00642943" w:rsidRPr="00B13C83" w:rsidRDefault="00CF01C4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P: It’s cold/sunny/windy</w:t>
      </w:r>
    </w:p>
    <w:p w:rsidR="0074268B" w:rsidRPr="004A2766" w:rsidRDefault="00CF01C4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70153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Good</w:t>
      </w:r>
      <w:r w:rsidRPr="0070153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job</w:t>
      </w:r>
      <w:r w:rsidRPr="0070153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!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Let</w:t>
      </w:r>
      <w:r w:rsidRPr="004A2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</w:t>
      </w:r>
      <w:r w:rsidRPr="004A2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start</w:t>
      </w:r>
      <w:r w:rsidRPr="004A2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our</w:t>
      </w:r>
      <w:r w:rsidRPr="004A2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lesson</w:t>
      </w:r>
      <w:r w:rsidR="0074268B" w:rsidRPr="004A27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268B" w:rsidRPr="00701538" w:rsidRDefault="0074268B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8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B13C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Определение темы урока учащимися по проблемному заданию, ознакомление учащихся с целями и задачами урока</w:t>
      </w:r>
    </w:p>
    <w:p w:rsidR="00CF01C4" w:rsidRPr="00C567C6" w:rsidRDefault="00CF01C4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567C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Please look at the blackboard. Let’s guess the topic of our lesson.</w:t>
      </w:r>
    </w:p>
    <w:p w:rsidR="0074268B" w:rsidRDefault="0074268B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13C8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T:</w:t>
      </w:r>
      <w:r w:rsidR="00CF01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What’s this</w:t>
      </w:r>
      <w:r w:rsidRPr="00B13C8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 </w:t>
      </w:r>
      <w:r w:rsidRPr="00B13C8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B13C8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P: </w:t>
      </w:r>
      <w:r w:rsidRPr="00B13C8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Shopping</w:t>
      </w:r>
      <w:r w:rsidRPr="00B13C8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B13C8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T:</w:t>
      </w:r>
      <w:r w:rsidRPr="00B13C8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Yes,</w:t>
      </w:r>
      <w:r w:rsidR="00CF01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You are right!</w:t>
      </w:r>
      <w:r w:rsidRPr="00B13C8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We are going t</w:t>
      </w:r>
      <w:r w:rsidRPr="00B13C8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F01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talk</w:t>
      </w:r>
      <w:r w:rsidRPr="00B13C8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about shopping. </w:t>
      </w:r>
      <w:r w:rsidR="00CF01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 you like shopping?</w:t>
      </w:r>
    </w:p>
    <w:p w:rsidR="00CF01C4" w:rsidRDefault="00CF01C4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P: Yes, I like</w:t>
      </w:r>
    </w:p>
    <w:p w:rsidR="00836117" w:rsidRDefault="00836117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47975" cy="2105863"/>
            <wp:effectExtent l="0" t="0" r="0" b="8890"/>
            <wp:docPr id="2" name="Рисунок 2" descr="C:\Users\Сладкая жопка\Desktop\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ладкая жопка\Desktop\1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105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117" w:rsidRDefault="00836117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F01C4" w:rsidRPr="00CF01C4" w:rsidRDefault="00CF01C4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CF01C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2. </w:t>
      </w:r>
      <w:r w:rsidRPr="00CF01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</w:t>
      </w:r>
      <w:r w:rsidRPr="00CF01C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CF01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новой</w:t>
      </w:r>
      <w:r w:rsidRPr="00CF01C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CF01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лексики</w:t>
      </w:r>
      <w:r w:rsidRPr="00CF01C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</w:p>
    <w:p w:rsidR="00CF01C4" w:rsidRPr="00487B2C" w:rsidRDefault="00CF01C4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T; Let’s guess the translation of this new word, but at firs</w:t>
      </w:r>
      <w:r w:rsidR="00487B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read it, please</w:t>
      </w:r>
      <w:r w:rsidR="00487B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one by one…</w:t>
      </w:r>
    </w:p>
    <w:p w:rsidR="00CF01C4" w:rsidRPr="00C567C6" w:rsidRDefault="00CF01C4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C5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bread</w:t>
      </w:r>
      <w:r w:rsidRPr="00C567C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honey</w:t>
      </w:r>
      <w:r w:rsidRPr="00C567C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567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cucumber</w:t>
      </w:r>
      <w:r w:rsidR="00C567C6" w:rsidRPr="00C567C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CF01C4" w:rsidRPr="00C567C6" w:rsidRDefault="00CF01C4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1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Работа с новой лексикой </w:t>
      </w:r>
      <w:r w:rsidR="00C567C6" w:rsidRPr="00C567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/ </w:t>
      </w:r>
      <w:r w:rsidR="00C567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повторение пройденной лексики</w:t>
      </w:r>
    </w:p>
    <w:p w:rsidR="00C567C6" w:rsidRDefault="00C567C6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Where</w:t>
      </w:r>
      <w:r w:rsidRPr="00C567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 we buy products, clothes and other things?</w:t>
      </w:r>
    </w:p>
    <w:p w:rsidR="00C567C6" w:rsidRDefault="00C567C6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P: In the shop</w:t>
      </w:r>
      <w:r w:rsidR="00487B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</w:p>
    <w:p w:rsidR="00487B2C" w:rsidRDefault="00487B2C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T: Yes, what shops do you know?</w:t>
      </w:r>
    </w:p>
    <w:p w:rsidR="00487B2C" w:rsidRDefault="00487B2C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P: Greengrocer’s/ bakery/ butcher’s…</w:t>
      </w:r>
    </w:p>
    <w:p w:rsidR="00487B2C" w:rsidRDefault="00487B2C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T: Match the products on the left with the shops on the right.</w:t>
      </w:r>
    </w:p>
    <w:p w:rsidR="00487B2C" w:rsidRDefault="00487B2C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Good job!</w:t>
      </w:r>
    </w:p>
    <w:p w:rsidR="00487B2C" w:rsidRDefault="00836117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38425" cy="1941127"/>
            <wp:effectExtent l="0" t="0" r="0" b="2540"/>
            <wp:docPr id="3" name="Рисунок 3" descr="C:\Users\Сладкая жопка\Desktop\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ладкая жопка\Desktop\1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941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7D4" w:rsidRPr="00C567C6" w:rsidRDefault="006E37D4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42943" w:rsidRPr="00487B2C" w:rsidRDefault="006E37D4" w:rsidP="00B13C8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en-US" w:eastAsia="ru-RU"/>
        </w:rPr>
        <w:t>5</w:t>
      </w:r>
      <w:r w:rsidR="00642943" w:rsidRPr="00487B2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en-US" w:eastAsia="ru-RU"/>
        </w:rPr>
        <w:t xml:space="preserve">. </w:t>
      </w:r>
      <w:proofErr w:type="spellStart"/>
      <w:r w:rsidR="00487A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Физ</w:t>
      </w:r>
      <w:proofErr w:type="spellEnd"/>
      <w:r w:rsidR="00487A17" w:rsidRPr="0070153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en-US" w:eastAsia="ru-RU"/>
        </w:rPr>
        <w:t xml:space="preserve">. </w:t>
      </w:r>
      <w:r w:rsidR="00487A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минутка</w:t>
      </w:r>
      <w:r w:rsidR="00642943" w:rsidRPr="00487B2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en-US" w:eastAsia="ru-RU"/>
        </w:rPr>
        <w:t>:</w:t>
      </w:r>
    </w:p>
    <w:p w:rsidR="00642943" w:rsidRPr="00701538" w:rsidRDefault="00487B2C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T: Let’s have a break. Please</w:t>
      </w:r>
      <w:r w:rsidRPr="0070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stand</w:t>
      </w:r>
      <w:r w:rsidRPr="0070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up</w:t>
      </w:r>
      <w:r w:rsidRPr="00701538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487B2C" w:rsidRDefault="00487B2C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Зарядка сопровождается движениями </w:t>
      </w:r>
    </w:p>
    <w:p w:rsidR="00487B2C" w:rsidRPr="00487A17" w:rsidRDefault="00487A17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T:</w:t>
      </w:r>
      <w:r w:rsidR="00487B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proofErr w:type="gramEnd"/>
      <w:r w:rsidR="00487B2C" w:rsidRPr="00487A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487B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wind</w:t>
      </w:r>
      <w:r w:rsidR="00487B2C" w:rsidRPr="00487A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487B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</w:t>
      </w:r>
      <w:r w:rsidR="00487B2C" w:rsidRPr="00487A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487B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blowing</w:t>
      </w:r>
    </w:p>
    <w:p w:rsidR="00487B2C" w:rsidRDefault="00487B2C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It is raining </w:t>
      </w:r>
    </w:p>
    <w:p w:rsidR="00487B2C" w:rsidRDefault="00487B2C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 rain </w:t>
      </w:r>
      <w:r w:rsidR="00487A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 getting heavier</w:t>
      </w:r>
    </w:p>
    <w:p w:rsidR="00487A17" w:rsidRPr="00701538" w:rsidRDefault="00487A17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And</w:t>
      </w:r>
      <w:r w:rsidRPr="007015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heavier</w:t>
      </w:r>
      <w:r w:rsidRPr="007015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487A17" w:rsidRPr="00487A17" w:rsidRDefault="00487A17" w:rsidP="00B13C8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Thunder</w:t>
      </w:r>
    </w:p>
    <w:p w:rsidR="00BA492E" w:rsidRPr="00701538" w:rsidRDefault="006E37D4" w:rsidP="00487A1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6</w:t>
      </w:r>
      <w:r w:rsidR="00642943" w:rsidRPr="00487A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. </w:t>
      </w:r>
      <w:r w:rsidR="00487A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Введение нового правила </w:t>
      </w:r>
      <w:r w:rsidR="00487A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en-US" w:eastAsia="ru-RU"/>
        </w:rPr>
        <w:t>Some</w:t>
      </w:r>
      <w:r w:rsidR="00487A17" w:rsidRPr="00487A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487A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en-US" w:eastAsia="ru-RU"/>
        </w:rPr>
        <w:t>and</w:t>
      </w:r>
      <w:r w:rsidR="00487A17" w:rsidRPr="00487A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487A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en-US" w:eastAsia="ru-RU"/>
        </w:rPr>
        <w:t>Any</w:t>
      </w:r>
      <w:r w:rsidR="00487A17" w:rsidRPr="00487A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</w:p>
    <w:p w:rsidR="009038B1" w:rsidRDefault="009038B1" w:rsidP="00487A1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ru-RU"/>
        </w:rPr>
        <w:t>T</w:t>
      </w:r>
      <w:r w:rsidRPr="009038B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ru-RU"/>
        </w:rPr>
        <w:t>:Let’s</w:t>
      </w:r>
      <w:proofErr w:type="gramEnd"/>
      <w:r w:rsidRPr="009038B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ru-RU"/>
        </w:rPr>
        <w:t xml:space="preserve"> imagine that we are in the shop. How do you ask me an apple?</w:t>
      </w:r>
    </w:p>
    <w:p w:rsidR="009038B1" w:rsidRDefault="009038B1" w:rsidP="00487A1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ru-RU"/>
        </w:rPr>
        <w:t>P: can you give me apple?</w:t>
      </w:r>
    </w:p>
    <w:p w:rsidR="009038B1" w:rsidRDefault="009038B1" w:rsidP="00487A1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ru-RU"/>
        </w:rPr>
        <w:t xml:space="preserve">T: No, you have a small mistake. In this situation we have to use Some or any. Look at the blackboard. </w:t>
      </w:r>
    </w:p>
    <w:p w:rsidR="009038B1" w:rsidRDefault="009038B1" w:rsidP="00487A1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447925" cy="1841284"/>
            <wp:effectExtent l="0" t="0" r="0" b="6985"/>
            <wp:docPr id="1" name="Рисунок 1" descr="C:\Users\Сладкая жопка\Desktop\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ладкая жопка\Desktop\1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841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117" w:rsidRDefault="00836117" w:rsidP="00487A1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ru-RU"/>
        </w:rPr>
      </w:pPr>
    </w:p>
    <w:p w:rsidR="00836117" w:rsidRDefault="00836117" w:rsidP="00487A1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ru-RU"/>
        </w:rPr>
      </w:pPr>
    </w:p>
    <w:p w:rsidR="006E37D4" w:rsidRDefault="006E37D4" w:rsidP="00487A1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ru-RU"/>
        </w:rPr>
      </w:pPr>
    </w:p>
    <w:p w:rsidR="006E37D4" w:rsidRDefault="006E37D4" w:rsidP="00487A1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ru-RU"/>
        </w:rPr>
      </w:pPr>
    </w:p>
    <w:p w:rsidR="006E37D4" w:rsidRDefault="006E37D4" w:rsidP="00487A1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ru-RU"/>
        </w:rPr>
      </w:pPr>
    </w:p>
    <w:p w:rsidR="006E37D4" w:rsidRDefault="006E37D4" w:rsidP="00487A1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ru-RU"/>
        </w:rPr>
      </w:pPr>
    </w:p>
    <w:p w:rsidR="006E37D4" w:rsidRDefault="006E37D4" w:rsidP="00487A1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ru-RU"/>
        </w:rPr>
      </w:pPr>
    </w:p>
    <w:p w:rsidR="006E37D4" w:rsidRDefault="006E37D4" w:rsidP="00487A1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ru-RU"/>
        </w:rPr>
      </w:pPr>
    </w:p>
    <w:p w:rsidR="00836117" w:rsidRPr="009038B1" w:rsidRDefault="00836117" w:rsidP="00487A1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ru-RU"/>
        </w:rPr>
      </w:pPr>
    </w:p>
    <w:p w:rsidR="00DA78FD" w:rsidRDefault="00642943" w:rsidP="0083611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C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bookmarkStart w:id="0" w:name="_GoBack"/>
      <w:bookmarkEnd w:id="0"/>
      <w:r w:rsidRPr="00B13C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836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Отработка нового правила используя викторину </w:t>
      </w:r>
    </w:p>
    <w:p w:rsidR="00836117" w:rsidRPr="00701538" w:rsidRDefault="00836117" w:rsidP="0083611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T</w:t>
      </w:r>
      <w:r w:rsidRPr="00836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7015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let</w:t>
      </w:r>
      <w:r w:rsidRPr="007015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s</w:t>
      </w:r>
      <w:r w:rsidRPr="007015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check</w:t>
      </w:r>
      <w:r w:rsidRPr="007015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your</w:t>
      </w:r>
      <w:r w:rsidRPr="007015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knowledge</w:t>
      </w:r>
      <w:r w:rsidRPr="007015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01538" w:rsidRPr="004A2766" w:rsidRDefault="00836117" w:rsidP="00836117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266700" y="971550"/>
            <wp:positionH relativeFrom="column">
              <wp:align>left</wp:align>
            </wp:positionH>
            <wp:positionV relativeFrom="paragraph">
              <wp:align>top</wp:align>
            </wp:positionV>
            <wp:extent cx="2571750" cy="1885950"/>
            <wp:effectExtent l="0" t="0" r="0" b="0"/>
            <wp:wrapSquare wrapText="bothSides"/>
            <wp:docPr id="7" name="Рисунок 7" descr="C:\Users\Сладкая жопка\Desktop\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Сладкая жопка\Desktop\1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01538" w:rsidRPr="004A2766" w:rsidRDefault="00701538" w:rsidP="00701538">
      <w:pPr>
        <w:rPr>
          <w:rFonts w:ascii="Times New Roman" w:hAnsi="Times New Roman" w:cs="Times New Roman"/>
          <w:sz w:val="28"/>
          <w:szCs w:val="28"/>
        </w:rPr>
      </w:pPr>
    </w:p>
    <w:p w:rsidR="00701538" w:rsidRPr="004A2766" w:rsidRDefault="00701538" w:rsidP="00701538">
      <w:pPr>
        <w:rPr>
          <w:rFonts w:ascii="Times New Roman" w:hAnsi="Times New Roman" w:cs="Times New Roman"/>
          <w:sz w:val="28"/>
          <w:szCs w:val="28"/>
        </w:rPr>
      </w:pPr>
    </w:p>
    <w:p w:rsidR="00701538" w:rsidRPr="004A2766" w:rsidRDefault="00701538" w:rsidP="00836117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01538" w:rsidRPr="004A2766" w:rsidRDefault="00701538" w:rsidP="00836117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6117" w:rsidRPr="004A2766" w:rsidRDefault="00701538" w:rsidP="00701538">
      <w:pPr>
        <w:shd w:val="clear" w:color="auto" w:fill="FFFFFF"/>
        <w:tabs>
          <w:tab w:val="left" w:pos="520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2766"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:rsidR="00701538" w:rsidRPr="004A2766" w:rsidRDefault="006E37D4" w:rsidP="00836117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hyperlink r:id="rId9" w:history="1">
        <w:proofErr w:type="spellStart"/>
        <w:r w:rsidR="00701538">
          <w:rPr>
            <w:rStyle w:val="a7"/>
          </w:rPr>
          <w:t>some</w:t>
        </w:r>
        <w:proofErr w:type="spellEnd"/>
        <w:r w:rsidR="00701538">
          <w:rPr>
            <w:rStyle w:val="a7"/>
          </w:rPr>
          <w:t>/any_1 - Викторина</w:t>
        </w:r>
      </w:hyperlink>
    </w:p>
    <w:p w:rsidR="000B1452" w:rsidRPr="004A2766" w:rsidRDefault="000B1452" w:rsidP="00B13C8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B1452" w:rsidRPr="00C85DC9" w:rsidRDefault="00836117" w:rsidP="00B13C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36117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711B2">
        <w:rPr>
          <w:rFonts w:ascii="Times New Roman" w:hAnsi="Times New Roman" w:cs="Times New Roman"/>
          <w:b/>
          <w:sz w:val="28"/>
          <w:szCs w:val="28"/>
        </w:rPr>
        <w:t>Работа в группе</w:t>
      </w:r>
      <w:r w:rsidR="000B1452" w:rsidRPr="00B13C8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85DC9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836117" w:rsidRDefault="00F65B23" w:rsidP="00B13C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5B23">
        <w:rPr>
          <w:rFonts w:ascii="Times New Roman" w:hAnsi="Times New Roman" w:cs="Times New Roman"/>
          <w:sz w:val="28"/>
          <w:szCs w:val="28"/>
        </w:rPr>
        <w:t>Дети делятся на три группы. Им</w:t>
      </w:r>
      <w:r w:rsidR="00836117" w:rsidRPr="00F65B23">
        <w:rPr>
          <w:rFonts w:ascii="Times New Roman" w:hAnsi="Times New Roman" w:cs="Times New Roman"/>
          <w:sz w:val="28"/>
          <w:szCs w:val="28"/>
        </w:rPr>
        <w:t xml:space="preserve"> раздаются три подписанные корзины с назван</w:t>
      </w:r>
      <w:r w:rsidRPr="00F65B23">
        <w:rPr>
          <w:rFonts w:ascii="Times New Roman" w:hAnsi="Times New Roman" w:cs="Times New Roman"/>
          <w:sz w:val="28"/>
          <w:szCs w:val="28"/>
        </w:rPr>
        <w:t xml:space="preserve">ием магазина и списком  </w:t>
      </w:r>
      <w:proofErr w:type="spellStart"/>
      <w:r w:rsidRPr="00F65B23">
        <w:rPr>
          <w:rFonts w:ascii="Times New Roman" w:hAnsi="Times New Roman" w:cs="Times New Roman"/>
          <w:sz w:val="28"/>
          <w:szCs w:val="28"/>
        </w:rPr>
        <w:t>рандомных</w:t>
      </w:r>
      <w:proofErr w:type="spellEnd"/>
      <w:r w:rsidRPr="00F65B23">
        <w:rPr>
          <w:rFonts w:ascii="Times New Roman" w:hAnsi="Times New Roman" w:cs="Times New Roman"/>
          <w:sz w:val="28"/>
          <w:szCs w:val="28"/>
        </w:rPr>
        <w:t xml:space="preserve"> продуктов. Задача оставить в корзине только те продукты, которые есть в нужном магазине ис</w:t>
      </w:r>
      <w:r>
        <w:rPr>
          <w:rFonts w:ascii="Times New Roman" w:hAnsi="Times New Roman" w:cs="Times New Roman"/>
          <w:sz w:val="28"/>
          <w:szCs w:val="28"/>
        </w:rPr>
        <w:t xml:space="preserve">пользуя в устном ответе пройденное правило </w:t>
      </w:r>
    </w:p>
    <w:p w:rsidR="00F65B23" w:rsidRPr="00A711B2" w:rsidRDefault="00F65B23" w:rsidP="00B13C8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P: In our Floris’</w:t>
      </w:r>
      <w:r w:rsidR="00A711B2">
        <w:rPr>
          <w:rFonts w:ascii="Times New Roman" w:hAnsi="Times New Roman" w:cs="Times New Roman"/>
          <w:sz w:val="28"/>
          <w:szCs w:val="28"/>
          <w:lang w:val="en-US"/>
        </w:rPr>
        <w:t>s we have some tulip</w:t>
      </w:r>
      <w:r>
        <w:rPr>
          <w:rFonts w:ascii="Times New Roman" w:hAnsi="Times New Roman" w:cs="Times New Roman"/>
          <w:sz w:val="28"/>
          <w:szCs w:val="28"/>
          <w:lang w:val="en-US"/>
        </w:rPr>
        <w:t>/r</w:t>
      </w:r>
      <w:r w:rsidR="00A711B2">
        <w:rPr>
          <w:rFonts w:ascii="Times New Roman" w:hAnsi="Times New Roman" w:cs="Times New Roman"/>
          <w:sz w:val="28"/>
          <w:szCs w:val="28"/>
          <w:lang w:val="en-US"/>
        </w:rPr>
        <w:t>ose</w:t>
      </w:r>
      <w:r>
        <w:rPr>
          <w:rFonts w:ascii="Times New Roman" w:hAnsi="Times New Roman" w:cs="Times New Roman"/>
          <w:sz w:val="28"/>
          <w:szCs w:val="28"/>
          <w:lang w:val="en-US"/>
        </w:rPr>
        <w:t>/forget-me-not</w:t>
      </w:r>
    </w:p>
    <w:p w:rsidR="00A711B2" w:rsidRPr="00A711B2" w:rsidRDefault="00A711B2" w:rsidP="00B13C83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711B2" w:rsidRPr="00701538" w:rsidRDefault="00A711B2" w:rsidP="00B13C83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01538">
        <w:rPr>
          <w:rFonts w:ascii="Times New Roman" w:hAnsi="Times New Roman" w:cs="Times New Roman"/>
          <w:b/>
          <w:sz w:val="28"/>
          <w:szCs w:val="28"/>
          <w:lang w:val="en-US"/>
        </w:rPr>
        <w:t xml:space="preserve">9. </w:t>
      </w:r>
      <w:r>
        <w:rPr>
          <w:rFonts w:ascii="Times New Roman" w:hAnsi="Times New Roman" w:cs="Times New Roman"/>
          <w:b/>
          <w:sz w:val="28"/>
          <w:szCs w:val="28"/>
        </w:rPr>
        <w:t>Работа</w:t>
      </w:r>
      <w:r w:rsidRPr="0070153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70153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парах</w:t>
      </w:r>
      <w:r w:rsidRPr="00701538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</w:p>
    <w:p w:rsidR="00A711B2" w:rsidRPr="00A711B2" w:rsidRDefault="00A711B2" w:rsidP="00B13C8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A711B2">
        <w:rPr>
          <w:rFonts w:ascii="Times New Roman" w:hAnsi="Times New Roman" w:cs="Times New Roman"/>
          <w:sz w:val="28"/>
          <w:szCs w:val="28"/>
          <w:lang w:val="en-US"/>
        </w:rPr>
        <w:t>T: Let’s imagine that we are in the shop and write a small dialog between shop assistant and customer.</w:t>
      </w:r>
    </w:p>
    <w:p w:rsidR="00A711B2" w:rsidRDefault="00A711B2" w:rsidP="00B13C8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A711B2">
        <w:rPr>
          <w:rFonts w:ascii="Times New Roman" w:hAnsi="Times New Roman" w:cs="Times New Roman"/>
          <w:sz w:val="28"/>
          <w:szCs w:val="28"/>
          <w:lang w:val="en-US"/>
        </w:rPr>
        <w:t>P: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hello! Can I help you?</w:t>
      </w:r>
    </w:p>
    <w:p w:rsidR="00A711B2" w:rsidRDefault="00A711B2" w:rsidP="00B13C8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P2: yes, can you give me some apples,</w:t>
      </w:r>
      <w:r w:rsidR="00C85DC9" w:rsidRPr="00C85DC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please?</w:t>
      </w:r>
    </w:p>
    <w:p w:rsidR="00A711B2" w:rsidRDefault="00A711B2" w:rsidP="00B13C8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P: of course, something else?</w:t>
      </w:r>
      <w:r w:rsidR="00C85DC9">
        <w:rPr>
          <w:rFonts w:ascii="Times New Roman" w:hAnsi="Times New Roman" w:cs="Times New Roman"/>
          <w:sz w:val="28"/>
          <w:szCs w:val="28"/>
          <w:lang w:val="en-US"/>
        </w:rPr>
        <w:t xml:space="preserve"> Do you need any bananas?</w:t>
      </w:r>
    </w:p>
    <w:p w:rsidR="00C85DC9" w:rsidRPr="00C85DC9" w:rsidRDefault="00C85DC9" w:rsidP="00B13C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C85DC9">
        <w:rPr>
          <w:rFonts w:ascii="Times New Roman" w:hAnsi="Times New Roman" w:cs="Times New Roman"/>
          <w:sz w:val="28"/>
          <w:szCs w:val="28"/>
        </w:rPr>
        <w:t xml:space="preserve">2: </w:t>
      </w:r>
      <w:r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C85D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thank</w:t>
      </w:r>
      <w:r w:rsidRPr="00C85D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C85D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5DC9" w:rsidRPr="00C85DC9" w:rsidRDefault="00C85DC9" w:rsidP="00B13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1452" w:rsidRPr="00701538" w:rsidRDefault="00C85DC9" w:rsidP="0083611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01538">
        <w:rPr>
          <w:rFonts w:ascii="Times New Roman" w:hAnsi="Times New Roman" w:cs="Times New Roman"/>
          <w:b/>
          <w:sz w:val="28"/>
          <w:szCs w:val="28"/>
        </w:rPr>
        <w:t>10</w:t>
      </w:r>
      <w:r w:rsidR="000B1452" w:rsidRPr="00701538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Подведение</w:t>
      </w:r>
      <w:r w:rsidRPr="0070153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итогов</w:t>
      </w:r>
      <w:r w:rsidRPr="0070153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85DC9" w:rsidRDefault="00C85DC9" w:rsidP="0083611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C85DC9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So, the lesson is over. You did a very good job! Thank you for this lesson. Good bye </w:t>
      </w:r>
    </w:p>
    <w:p w:rsidR="00C85DC9" w:rsidRPr="00C85DC9" w:rsidRDefault="00C85DC9" w:rsidP="0083611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P: good bye!</w:t>
      </w:r>
    </w:p>
    <w:p w:rsidR="000B1452" w:rsidRPr="00C85DC9" w:rsidRDefault="000B1452" w:rsidP="00B13C8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757ED" w:rsidRPr="00C85DC9" w:rsidRDefault="003757ED" w:rsidP="00B13C8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83E7F" w:rsidRPr="00C85DC9" w:rsidRDefault="00F83E7F" w:rsidP="00B13C8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83E7F" w:rsidRPr="00C85DC9" w:rsidSect="00246AF2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33A47"/>
    <w:multiLevelType w:val="hybridMultilevel"/>
    <w:tmpl w:val="5E1A6998"/>
    <w:lvl w:ilvl="0" w:tplc="321CE9C4">
      <w:start w:val="1"/>
      <w:numFmt w:val="lowerLetter"/>
      <w:lvlText w:val="%1)"/>
      <w:lvlJc w:val="left"/>
      <w:pPr>
        <w:tabs>
          <w:tab w:val="num" w:pos="1174"/>
        </w:tabs>
        <w:ind w:left="117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 w15:restartNumberingAfterBreak="0">
    <w:nsid w:val="0AA74857"/>
    <w:multiLevelType w:val="hybridMultilevel"/>
    <w:tmpl w:val="64B4BA80"/>
    <w:lvl w:ilvl="0" w:tplc="11D8CC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C1651"/>
    <w:multiLevelType w:val="hybridMultilevel"/>
    <w:tmpl w:val="C268C944"/>
    <w:lvl w:ilvl="0" w:tplc="53B605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A29F8"/>
    <w:multiLevelType w:val="hybridMultilevel"/>
    <w:tmpl w:val="729A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21E01"/>
    <w:multiLevelType w:val="hybridMultilevel"/>
    <w:tmpl w:val="DABE495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C26B8E"/>
    <w:multiLevelType w:val="multilevel"/>
    <w:tmpl w:val="C8864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2A1FAB"/>
    <w:multiLevelType w:val="hybridMultilevel"/>
    <w:tmpl w:val="33769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041D3"/>
    <w:multiLevelType w:val="hybridMultilevel"/>
    <w:tmpl w:val="D6C850B0"/>
    <w:lvl w:ilvl="0" w:tplc="321CE9C4">
      <w:start w:val="1"/>
      <w:numFmt w:val="lowerLetter"/>
      <w:lvlText w:val="%1)"/>
      <w:lvlJc w:val="left"/>
      <w:pPr>
        <w:tabs>
          <w:tab w:val="num" w:pos="1174"/>
        </w:tabs>
        <w:ind w:left="117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F347DB"/>
    <w:multiLevelType w:val="hybridMultilevel"/>
    <w:tmpl w:val="AF2E0EF4"/>
    <w:lvl w:ilvl="0" w:tplc="0419000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6733DF"/>
    <w:multiLevelType w:val="multilevel"/>
    <w:tmpl w:val="59E4E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9A457E"/>
    <w:multiLevelType w:val="hybridMultilevel"/>
    <w:tmpl w:val="7250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C0D27"/>
    <w:multiLevelType w:val="multilevel"/>
    <w:tmpl w:val="65725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3A26B7"/>
    <w:multiLevelType w:val="multilevel"/>
    <w:tmpl w:val="CA4A1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B17093"/>
    <w:multiLevelType w:val="hybridMultilevel"/>
    <w:tmpl w:val="1478BBA8"/>
    <w:lvl w:ilvl="0" w:tplc="0419000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C4B07"/>
    <w:multiLevelType w:val="multilevel"/>
    <w:tmpl w:val="27D21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5843B9"/>
    <w:multiLevelType w:val="hybridMultilevel"/>
    <w:tmpl w:val="B9CAF3F6"/>
    <w:lvl w:ilvl="0" w:tplc="321CE9C4">
      <w:start w:val="1"/>
      <w:numFmt w:val="lowerLetter"/>
      <w:lvlText w:val="%1)"/>
      <w:lvlJc w:val="left"/>
      <w:pPr>
        <w:tabs>
          <w:tab w:val="num" w:pos="1174"/>
        </w:tabs>
        <w:ind w:left="117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AE76F4"/>
    <w:multiLevelType w:val="hybridMultilevel"/>
    <w:tmpl w:val="6938E316"/>
    <w:lvl w:ilvl="0" w:tplc="0419000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B16A8"/>
    <w:multiLevelType w:val="multilevel"/>
    <w:tmpl w:val="D90E6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0026EE"/>
    <w:multiLevelType w:val="multilevel"/>
    <w:tmpl w:val="778A4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1F707E"/>
    <w:multiLevelType w:val="hybridMultilevel"/>
    <w:tmpl w:val="AA727D06"/>
    <w:lvl w:ilvl="0" w:tplc="0419000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7B042B"/>
    <w:multiLevelType w:val="hybridMultilevel"/>
    <w:tmpl w:val="3522B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4A5AD2"/>
    <w:multiLevelType w:val="multilevel"/>
    <w:tmpl w:val="E2D6B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3B21D5"/>
    <w:multiLevelType w:val="hybridMultilevel"/>
    <w:tmpl w:val="75328E36"/>
    <w:lvl w:ilvl="0" w:tplc="50AE98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8"/>
  </w:num>
  <w:num w:numId="3">
    <w:abstractNumId w:val="14"/>
  </w:num>
  <w:num w:numId="4">
    <w:abstractNumId w:val="9"/>
  </w:num>
  <w:num w:numId="5">
    <w:abstractNumId w:val="11"/>
  </w:num>
  <w:num w:numId="6">
    <w:abstractNumId w:val="21"/>
  </w:num>
  <w:num w:numId="7">
    <w:abstractNumId w:val="5"/>
  </w:num>
  <w:num w:numId="8">
    <w:abstractNumId w:val="1"/>
  </w:num>
  <w:num w:numId="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0"/>
  </w:num>
  <w:num w:numId="22">
    <w:abstractNumId w:val="3"/>
  </w:num>
  <w:num w:numId="23">
    <w:abstractNumId w:val="20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943"/>
    <w:rsid w:val="00002110"/>
    <w:rsid w:val="000946E8"/>
    <w:rsid w:val="000B1452"/>
    <w:rsid w:val="001C0454"/>
    <w:rsid w:val="002415B7"/>
    <w:rsid w:val="00246AF2"/>
    <w:rsid w:val="003757ED"/>
    <w:rsid w:val="00412B76"/>
    <w:rsid w:val="00487A17"/>
    <w:rsid w:val="00487B2C"/>
    <w:rsid w:val="004A2766"/>
    <w:rsid w:val="00642943"/>
    <w:rsid w:val="006A00F2"/>
    <w:rsid w:val="006E37D4"/>
    <w:rsid w:val="00701538"/>
    <w:rsid w:val="00732B4E"/>
    <w:rsid w:val="0074268B"/>
    <w:rsid w:val="00836117"/>
    <w:rsid w:val="009038B1"/>
    <w:rsid w:val="0096031B"/>
    <w:rsid w:val="00A711B2"/>
    <w:rsid w:val="00B13C83"/>
    <w:rsid w:val="00BA492E"/>
    <w:rsid w:val="00C567C6"/>
    <w:rsid w:val="00C85DC9"/>
    <w:rsid w:val="00CF01C4"/>
    <w:rsid w:val="00D55A67"/>
    <w:rsid w:val="00DA78FD"/>
    <w:rsid w:val="00E048F6"/>
    <w:rsid w:val="00E16591"/>
    <w:rsid w:val="00F50598"/>
    <w:rsid w:val="00F65B23"/>
    <w:rsid w:val="00F8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727D1"/>
  <w15:docId w15:val="{C1930D1B-5F77-4235-B7A2-272C35D2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94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32B4E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46A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701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20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379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938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230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0967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ordwall.net/ru/resource/14584016/some-any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4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31</cp:revision>
  <cp:lastPrinted>2019-03-19T23:43:00Z</cp:lastPrinted>
  <dcterms:created xsi:type="dcterms:W3CDTF">2019-03-17T16:20:00Z</dcterms:created>
  <dcterms:modified xsi:type="dcterms:W3CDTF">2025-01-14T01:19:00Z</dcterms:modified>
</cp:coreProperties>
</file>